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0F93" w14:textId="77777777" w:rsidR="00D76CFD" w:rsidRPr="00BB2C5D" w:rsidRDefault="006A0F02" w:rsidP="009847B9">
      <w:r w:rsidRPr="00D87EC6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D87EC6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D87EC6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506315" w:rsidRPr="00D87EC6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A73D2" w:rsidRPr="00D87EC6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</w:t>
      </w:r>
      <w:r w:rsidR="00181CA9" w:rsidRPr="00D87EC6">
        <w:rPr>
          <w:rFonts w:hint="eastAsia"/>
        </w:rPr>
        <w:t>○○○○○○○○○○○○○○○○○○○○○○○○○○○○○○○</w:t>
      </w:r>
      <w:r w:rsidR="00583357" w:rsidRPr="00D87EC6">
        <w:rPr>
          <w:rFonts w:hint="eastAsia"/>
        </w:rPr>
        <w:t>○</w:t>
      </w:r>
      <w:r w:rsidR="00BB2C5D">
        <w:rPr>
          <w:rFonts w:hint="eastAsia"/>
        </w:rPr>
        <w:lastRenderedPageBreak/>
        <w:t>10</w:t>
      </w:r>
      <w:r w:rsidR="00BB2C5D" w:rsidRPr="00BB2C5D">
        <w:rPr>
          <w:rFonts w:hint="eastAsia"/>
        </w:rPr>
        <w:t xml:space="preserve"> </w:t>
      </w:r>
      <w:r w:rsidR="00181CA9" w:rsidRPr="00BB2C5D">
        <w:rPr>
          <w:rFonts w:hint="eastAsia"/>
        </w:rPr>
        <w:t xml:space="preserve">pt　</w:t>
      </w:r>
      <w:r w:rsidR="00BB2C5D">
        <w:rPr>
          <w:rFonts w:hint="eastAsia"/>
          <w:eastAsianLayout w:id="401623040" w:vert="1" w:vertCompress="1"/>
        </w:rPr>
        <w:t>22</w:t>
      </w:r>
      <w:r w:rsidR="00FA2C03" w:rsidRPr="00BB2C5D">
        <w:rPr>
          <w:rFonts w:hint="eastAsia"/>
        </w:rPr>
        <w:t>字×</w:t>
      </w:r>
      <w:r w:rsidR="00FA2C03" w:rsidRPr="00BB2C5D">
        <w:rPr>
          <w:rFonts w:hint="eastAsia"/>
          <w:eastAsianLayout w:id="401623041" w:vert="1" w:vertCompress="1"/>
        </w:rPr>
        <w:t>32</w:t>
      </w:r>
      <w:r w:rsidR="00FA2C03" w:rsidRPr="00BB2C5D">
        <w:rPr>
          <w:rFonts w:hint="eastAsia"/>
        </w:rPr>
        <w:t>行</w:t>
      </w:r>
    </w:p>
    <w:p w14:paraId="185836CC" w14:textId="77777777" w:rsidR="005F0DCB" w:rsidRPr="009672CB" w:rsidRDefault="005F0DCB" w:rsidP="009847B9">
      <w:pPr>
        <w:rPr>
          <w:sz w:val="21"/>
        </w:rPr>
      </w:pPr>
    </w:p>
    <w:sectPr w:rsidR="005F0DCB" w:rsidRPr="009672CB" w:rsidSect="00EA72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88" w:right="1134" w:bottom="1247" w:left="1134" w:header="850" w:footer="680" w:gutter="0"/>
      <w:cols w:num="3" w:space="400"/>
      <w:textDirection w:val="tbRl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D5780" w14:textId="77777777" w:rsidR="00EA727D" w:rsidRDefault="00EA727D" w:rsidP="006A0F02">
      <w:r>
        <w:separator/>
      </w:r>
    </w:p>
  </w:endnote>
  <w:endnote w:type="continuationSeparator" w:id="0">
    <w:p w14:paraId="5B485C09" w14:textId="77777777" w:rsidR="00EA727D" w:rsidRDefault="00EA727D" w:rsidP="006A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00A4" w14:textId="77777777" w:rsidR="00D76CFD" w:rsidRDefault="00D76CFD" w:rsidP="00000284">
    <w:pPr>
      <w:pStyle w:val="a5"/>
      <w:jc w:val="center"/>
    </w:pPr>
    <w:r>
      <w:rPr>
        <w:rFonts w:hint="eastAsia"/>
      </w:rPr>
      <w:t>－</w:t>
    </w:r>
    <w:sdt>
      <w:sdtPr>
        <w:id w:val="1083510"/>
        <w:docPartObj>
          <w:docPartGallery w:val="Page Numbers (Bottom of Page)"/>
          <w:docPartUnique/>
        </w:docPartObj>
      </w:sdtPr>
      <w:sdtContent>
        <w:r w:rsidR="007B3D62">
          <w:rPr>
            <w:noProof/>
            <w:lang w:val="ja-JP"/>
          </w:rPr>
          <w:fldChar w:fldCharType="begin"/>
        </w:r>
        <w:r w:rsidR="007B3D62">
          <w:rPr>
            <w:noProof/>
            <w:lang w:val="ja-JP"/>
          </w:rPr>
          <w:instrText xml:space="preserve"> PAGE   \* MERGEFORMAT </w:instrText>
        </w:r>
        <w:r w:rsidR="007B3D62">
          <w:rPr>
            <w:noProof/>
            <w:lang w:val="ja-JP"/>
          </w:rPr>
          <w:fldChar w:fldCharType="separate"/>
        </w:r>
        <w:r w:rsidR="003D3235">
          <w:rPr>
            <w:noProof/>
            <w:lang w:val="ja-JP"/>
          </w:rPr>
          <w:t>2</w:t>
        </w:r>
        <w:r w:rsidR="007B3D62">
          <w:rPr>
            <w:noProof/>
            <w:lang w:val="ja-JP"/>
          </w:rPr>
          <w:fldChar w:fldCharType="end"/>
        </w:r>
        <w:r>
          <w:rPr>
            <w:rFonts w:hint="eastAsia"/>
          </w:rPr>
          <w:t>－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508"/>
      <w:docPartObj>
        <w:docPartGallery w:val="Page Numbers (Bottom of Page)"/>
        <w:docPartUnique/>
      </w:docPartObj>
    </w:sdtPr>
    <w:sdtContent>
      <w:p w14:paraId="2E5C122E" w14:textId="77777777" w:rsidR="00506315" w:rsidRDefault="00D76CFD" w:rsidP="00000284">
        <w:pPr>
          <w:pStyle w:val="a5"/>
          <w:jc w:val="center"/>
        </w:pPr>
        <w:r>
          <w:rPr>
            <w:rFonts w:hint="eastAsia"/>
          </w:rPr>
          <w:t>－</w:t>
        </w:r>
        <w:r w:rsidR="007B3D62">
          <w:rPr>
            <w:noProof/>
            <w:lang w:val="ja-JP"/>
          </w:rPr>
          <w:fldChar w:fldCharType="begin"/>
        </w:r>
        <w:r w:rsidR="007B3D62">
          <w:rPr>
            <w:noProof/>
            <w:lang w:val="ja-JP"/>
          </w:rPr>
          <w:instrText xml:space="preserve"> PAGE   \* MERGEFORMAT </w:instrText>
        </w:r>
        <w:r w:rsidR="007B3D62">
          <w:rPr>
            <w:noProof/>
            <w:lang w:val="ja-JP"/>
          </w:rPr>
          <w:fldChar w:fldCharType="separate"/>
        </w:r>
        <w:r w:rsidR="003D3235">
          <w:rPr>
            <w:noProof/>
            <w:lang w:val="ja-JP"/>
          </w:rPr>
          <w:t>1</w:t>
        </w:r>
        <w:r w:rsidR="007B3D62">
          <w:rPr>
            <w:noProof/>
            <w:lang w:val="ja-JP"/>
          </w:rPr>
          <w:fldChar w:fldCharType="end"/>
        </w:r>
        <w:r>
          <w:rPr>
            <w:rFonts w:hint="eastAsia"/>
          </w:rPr>
          <w:t>－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2F66" w14:textId="77777777" w:rsidR="00040FC8" w:rsidRDefault="00040F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F7947" w14:textId="77777777" w:rsidR="00EA727D" w:rsidRDefault="00EA727D" w:rsidP="006A0F02">
      <w:r>
        <w:separator/>
      </w:r>
    </w:p>
  </w:footnote>
  <w:footnote w:type="continuationSeparator" w:id="0">
    <w:p w14:paraId="5B6E0231" w14:textId="77777777" w:rsidR="00EA727D" w:rsidRDefault="00EA727D" w:rsidP="006A0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AEE0" w14:textId="77777777" w:rsidR="00D76CFD" w:rsidRDefault="00316AE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5C0BD42" wp14:editId="4E2942ED">
              <wp:simplePos x="0" y="0"/>
              <wp:positionH relativeFrom="column">
                <wp:posOffset>-729615</wp:posOffset>
              </wp:positionH>
              <wp:positionV relativeFrom="paragraph">
                <wp:posOffset>-540385</wp:posOffset>
              </wp:positionV>
              <wp:extent cx="7560310" cy="791845"/>
              <wp:effectExtent l="3810" t="2540" r="0" b="0"/>
              <wp:wrapNone/>
              <wp:docPr id="1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791845"/>
                      </a:xfrm>
                      <a:prstGeom prst="rect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C0CA0A" id="Rectangle 2" o:spid="_x0000_s1026" style="position:absolute;left:0;text-align:left;margin-left:-57.45pt;margin-top:-42.55pt;width:595.3pt;height:62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" fillcolor="#ffb300" stroked="f">
              <v:textbox inset="5.85pt,.7pt,5.85pt,.7pt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1" layoutInCell="1" allowOverlap="1" wp14:anchorId="1FF94F8C" wp14:editId="3A6D7258">
              <wp:simplePos x="0" y="0"/>
              <wp:positionH relativeFrom="column">
                <wp:posOffset>4445</wp:posOffset>
              </wp:positionH>
              <wp:positionV relativeFrom="paragraph">
                <wp:posOffset>459740</wp:posOffset>
              </wp:positionV>
              <wp:extent cx="6120130" cy="8907780"/>
              <wp:effectExtent l="13970" t="12065" r="9525" b="5080"/>
              <wp:wrapNone/>
              <wp:docPr id="6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8907780"/>
                        <a:chOff x="1140" y="1560"/>
                        <a:chExt cx="9630" cy="14028"/>
                      </a:xfrm>
                    </wpg:grpSpPr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1140" y="1560"/>
                          <a:ext cx="9630" cy="44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1140" y="6360"/>
                          <a:ext cx="9630" cy="44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1140" y="11160"/>
                          <a:ext cx="9630" cy="44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CD3933" id="Group 7" o:spid="_x0000_s1026" style="position:absolute;left:0;text-align:left;margin-left:.35pt;margin-top:36.2pt;width:481.9pt;height:701.4pt;z-index:-251655680" coordorigin="1140,1560" coordsize="9630,1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">
              <v:rect id="Rectangle 8" o:spid="_x0000_s1027" style="position:absolute;left:1140;top:1560;width:9630;height:4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" filled="f" strokecolor="#a5a5a5 [2092]">
                <v:textbox inset="5.85pt,.7pt,5.85pt,.7pt"/>
              </v:rect>
              <v:rect id="Rectangle 9" o:spid="_x0000_s1028" style="position:absolute;left:1140;top:6360;width:9630;height:4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" filled="f" strokecolor="#a5a5a5 [2092]">
                <v:textbox inset="5.85pt,.7pt,5.85pt,.7pt"/>
              </v:rect>
              <v:rect id="Rectangle 10" o:spid="_x0000_s1029" style="position:absolute;left:1140;top:11160;width:9630;height:4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" filled="f" strokecolor="#a5a5a5 [2092]">
                <v:textbox inset="5.85pt,.7pt,5.85pt,.7pt"/>
              </v:rect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89F64" w14:textId="332EE849" w:rsidR="006A0F02" w:rsidRPr="00145DF6" w:rsidRDefault="00316AE1">
    <w:pPr>
      <w:pStyle w:val="a3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3C8748F" wp14:editId="0C2C5C95">
              <wp:simplePos x="0" y="0"/>
              <wp:positionH relativeFrom="column">
                <wp:posOffset>-729615</wp:posOffset>
              </wp:positionH>
              <wp:positionV relativeFrom="paragraph">
                <wp:posOffset>-540385</wp:posOffset>
              </wp:positionV>
              <wp:extent cx="7560310" cy="791845"/>
              <wp:effectExtent l="3810" t="254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791845"/>
                      </a:xfrm>
                      <a:prstGeom prst="rect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05DE93" id="Rectangle 1" o:spid="_x0000_s1026" style="position:absolute;left:0;text-align:left;margin-left:-57.45pt;margin-top:-42.55pt;width:595.3pt;height:6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" fillcolor="#ffb300" stroked="f">
              <v:textbox inset="5.85pt,.7pt,5.85pt,.7pt"/>
            </v:rect>
          </w:pict>
        </mc:Fallback>
      </mc:AlternateContent>
    </w:r>
    <w:r w:rsidR="00D3342D">
      <w:rPr>
        <w:rFonts w:asciiTheme="minorEastAsia" w:hAnsiTheme="minorEastAsia" w:hint="eastAsia"/>
        <w:kern w:val="0"/>
        <w:sz w:val="18"/>
      </w:rPr>
      <w:t>伊能忠敬研究　第</w:t>
    </w:r>
    <w:r w:rsidR="00436739">
      <w:rPr>
        <w:rFonts w:asciiTheme="minorEastAsia" w:hAnsiTheme="minorEastAsia" w:hint="eastAsia"/>
        <w:kern w:val="0"/>
        <w:sz w:val="18"/>
      </w:rPr>
      <w:t>10</w:t>
    </w:r>
    <w:r w:rsidR="00040FC8">
      <w:rPr>
        <w:rFonts w:asciiTheme="minorEastAsia" w:hAnsiTheme="minorEastAsia" w:hint="eastAsia"/>
        <w:kern w:val="0"/>
        <w:sz w:val="18"/>
      </w:rPr>
      <w:t>3</w:t>
    </w:r>
    <w:r w:rsidR="00D3342D">
      <w:rPr>
        <w:rFonts w:asciiTheme="minorEastAsia" w:hAnsiTheme="minorEastAsia" w:hint="eastAsia"/>
        <w:kern w:val="0"/>
        <w:sz w:val="18"/>
      </w:rPr>
      <w:t>号　202</w:t>
    </w:r>
    <w:r w:rsidR="003D3235">
      <w:rPr>
        <w:rFonts w:asciiTheme="minorEastAsia" w:hAnsiTheme="minorEastAsia" w:hint="eastAsia"/>
        <w:kern w:val="0"/>
        <w:sz w:val="18"/>
      </w:rPr>
      <w:t>4</w:t>
    </w:r>
    <w:r>
      <w:rPr>
        <w:noProof/>
        <w:sz w:val="18"/>
      </w:rPr>
      <mc:AlternateContent>
        <mc:Choice Requires="wpg">
          <w:drawing>
            <wp:anchor distT="0" distB="0" distL="114300" distR="114300" simplePos="0" relativeHeight="251661824" behindDoc="1" locked="1" layoutInCell="1" allowOverlap="1" wp14:anchorId="1CE8704F" wp14:editId="1C2958AC">
              <wp:simplePos x="0" y="0"/>
              <wp:positionH relativeFrom="column">
                <wp:posOffset>4445</wp:posOffset>
              </wp:positionH>
              <wp:positionV relativeFrom="paragraph">
                <wp:posOffset>450215</wp:posOffset>
              </wp:positionV>
              <wp:extent cx="6120130" cy="8907780"/>
              <wp:effectExtent l="13970" t="12065" r="9525" b="508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8907780"/>
                        <a:chOff x="1140" y="1560"/>
                        <a:chExt cx="9630" cy="14028"/>
                      </a:xfrm>
                    </wpg:grpSpPr>
                    <wps:wsp>
                      <wps:cNvPr id="2" name="Rectangle 12"/>
                      <wps:cNvSpPr>
                        <a:spLocks noChangeArrowheads="1"/>
                      </wps:cNvSpPr>
                      <wps:spPr bwMode="auto">
                        <a:xfrm>
                          <a:off x="1140" y="1560"/>
                          <a:ext cx="9630" cy="44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" name="Rectangle 13"/>
                      <wps:cNvSpPr>
                        <a:spLocks noChangeArrowheads="1"/>
                      </wps:cNvSpPr>
                      <wps:spPr bwMode="auto">
                        <a:xfrm>
                          <a:off x="1140" y="6360"/>
                          <a:ext cx="9630" cy="44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14"/>
                      <wps:cNvSpPr>
                        <a:spLocks noChangeArrowheads="1"/>
                      </wps:cNvSpPr>
                      <wps:spPr bwMode="auto">
                        <a:xfrm>
                          <a:off x="1140" y="11160"/>
                          <a:ext cx="9630" cy="44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FD5638" id="Group 11" o:spid="_x0000_s1026" style="position:absolute;left:0;text-align:left;margin-left:.35pt;margin-top:35.45pt;width:481.9pt;height:701.4pt;z-index:-251654656" coordorigin="1140,1560" coordsize="9630,1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">
              <v:rect id="Rectangle 12" o:spid="_x0000_s1027" style="position:absolute;left:1140;top:1560;width:9630;height:4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" filled="f" strokecolor="#a5a5a5 [2092]">
                <v:textbox inset="5.85pt,.7pt,5.85pt,.7pt"/>
              </v:rect>
              <v:rect id="Rectangle 13" o:spid="_x0000_s1028" style="position:absolute;left:1140;top:6360;width:9630;height:4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" filled="f" strokecolor="#a5a5a5 [2092]">
                <v:textbox inset="5.85pt,.7pt,5.85pt,.7pt"/>
              </v:rect>
              <v:rect id="Rectangle 14" o:spid="_x0000_s1029" style="position:absolute;left:1140;top:11160;width:9630;height:4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" filled="f" strokecolor="#a5a5a5 [2092]">
                <v:textbox inset="5.85pt,.7pt,5.85pt,.7pt"/>
              </v:rect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4FB1" w14:textId="77777777" w:rsidR="00040FC8" w:rsidRDefault="00040F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840"/>
  <w:evenAndOddHeaders/>
  <w:drawingGridHorizontalSpacing w:val="100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9ff1a,#ffb3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02"/>
    <w:rsid w:val="00000284"/>
    <w:rsid w:val="00036C44"/>
    <w:rsid w:val="00040FC8"/>
    <w:rsid w:val="000421C6"/>
    <w:rsid w:val="00070B4B"/>
    <w:rsid w:val="00092F2B"/>
    <w:rsid w:val="000E2916"/>
    <w:rsid w:val="000E56BB"/>
    <w:rsid w:val="00114CCE"/>
    <w:rsid w:val="00145DF6"/>
    <w:rsid w:val="00172512"/>
    <w:rsid w:val="00181CA9"/>
    <w:rsid w:val="001A73D2"/>
    <w:rsid w:val="001E04E5"/>
    <w:rsid w:val="001E6261"/>
    <w:rsid w:val="00234F0A"/>
    <w:rsid w:val="00290424"/>
    <w:rsid w:val="00316AE1"/>
    <w:rsid w:val="00392277"/>
    <w:rsid w:val="003A30AC"/>
    <w:rsid w:val="003D3235"/>
    <w:rsid w:val="003F2B6D"/>
    <w:rsid w:val="00436739"/>
    <w:rsid w:val="004D3932"/>
    <w:rsid w:val="004D6F6F"/>
    <w:rsid w:val="00506315"/>
    <w:rsid w:val="00512A9B"/>
    <w:rsid w:val="005352B9"/>
    <w:rsid w:val="00583357"/>
    <w:rsid w:val="005B4E36"/>
    <w:rsid w:val="005D37FE"/>
    <w:rsid w:val="005F0DCB"/>
    <w:rsid w:val="00651106"/>
    <w:rsid w:val="006A0F02"/>
    <w:rsid w:val="00703A16"/>
    <w:rsid w:val="00763607"/>
    <w:rsid w:val="007834CD"/>
    <w:rsid w:val="007A0259"/>
    <w:rsid w:val="007B3D62"/>
    <w:rsid w:val="00881286"/>
    <w:rsid w:val="008B170E"/>
    <w:rsid w:val="009277C6"/>
    <w:rsid w:val="009672CB"/>
    <w:rsid w:val="009847B9"/>
    <w:rsid w:val="00B15FF0"/>
    <w:rsid w:val="00B42BD7"/>
    <w:rsid w:val="00B9702A"/>
    <w:rsid w:val="00BB2C5D"/>
    <w:rsid w:val="00BC0A75"/>
    <w:rsid w:val="00C812F5"/>
    <w:rsid w:val="00CC5A53"/>
    <w:rsid w:val="00D3342D"/>
    <w:rsid w:val="00D347D9"/>
    <w:rsid w:val="00D44D22"/>
    <w:rsid w:val="00D76CFD"/>
    <w:rsid w:val="00D87EC6"/>
    <w:rsid w:val="00E80D95"/>
    <w:rsid w:val="00EA727D"/>
    <w:rsid w:val="00EC741A"/>
    <w:rsid w:val="00ED6CE9"/>
    <w:rsid w:val="00F4248C"/>
    <w:rsid w:val="00FA2C03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ru v:ext="edit" colors="#99ff1a,#ffb300"/>
    </o:shapedefaults>
    <o:shapelayout v:ext="edit">
      <o:idmap v:ext="edit" data="2"/>
    </o:shapelayout>
  </w:shapeDefaults>
  <w:decimalSymbol w:val="."/>
  <w:listSeparator w:val=","/>
  <w14:docId w14:val="7CABCCB4"/>
  <w15:docId w15:val="{292B3BC8-9757-4EDC-91AF-ACA75ADF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F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F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0F02"/>
    <w:rPr>
      <w:sz w:val="20"/>
    </w:rPr>
  </w:style>
  <w:style w:type="paragraph" w:styleId="a5">
    <w:name w:val="footer"/>
    <w:basedOn w:val="a"/>
    <w:link w:val="a6"/>
    <w:uiPriority w:val="99"/>
    <w:unhideWhenUsed/>
    <w:rsid w:val="006A0F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0F0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剛秀</dc:creator>
  <cp:lastModifiedBy>剛秀 菱山</cp:lastModifiedBy>
  <cp:revision>4</cp:revision>
  <cp:lastPrinted>2021-10-13T08:08:00Z</cp:lastPrinted>
  <dcterms:created xsi:type="dcterms:W3CDTF">2023-07-01T01:11:00Z</dcterms:created>
  <dcterms:modified xsi:type="dcterms:W3CDTF">2024-03-19T04:20:00Z</dcterms:modified>
</cp:coreProperties>
</file>